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BC772" w14:textId="08F73206" w:rsidR="001C1FC4" w:rsidRDefault="001D5EE3" w:rsidP="001C1F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MODELLO</w:t>
      </w:r>
      <w:r w:rsidR="001D54C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  <w:r w:rsidR="00226890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A - </w:t>
      </w:r>
      <w:bookmarkStart w:id="0" w:name="_Hlk175560641"/>
      <w:r w:rsidR="001C1FC4" w:rsidRPr="001C1FC4">
        <w:rPr>
          <w:rFonts w:ascii="Times New Roman" w:eastAsia="Times New Roman" w:hAnsi="Times New Roman" w:cs="Times New Roman"/>
          <w:sz w:val="26"/>
          <w:szCs w:val="26"/>
          <w:lang w:eastAsia="it-IT"/>
        </w:rPr>
        <w:t>COMUNICAZIONE DE</w:t>
      </w:r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LLE </w:t>
      </w:r>
      <w:r w:rsidR="009C39FF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ASSEGNAZIONI PROVVISORIE </w:t>
      </w:r>
      <w:proofErr w:type="gramStart"/>
      <w:r w:rsidR="009C39FF">
        <w:rPr>
          <w:rFonts w:ascii="Times New Roman" w:eastAsia="Times New Roman" w:hAnsi="Times New Roman" w:cs="Times New Roman"/>
          <w:sz w:val="26"/>
          <w:szCs w:val="26"/>
          <w:lang w:eastAsia="it-IT"/>
        </w:rPr>
        <w:t>INTERPROVINCIALI</w:t>
      </w:r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 A.S.</w:t>
      </w:r>
      <w:proofErr w:type="gramEnd"/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20</w:t>
      </w:r>
      <w:r w:rsidR="001741ED">
        <w:rPr>
          <w:rFonts w:ascii="Times New Roman" w:eastAsia="Times New Roman" w:hAnsi="Times New Roman" w:cs="Times New Roman"/>
          <w:sz w:val="26"/>
          <w:szCs w:val="26"/>
          <w:lang w:eastAsia="it-IT"/>
        </w:rPr>
        <w:t>2</w:t>
      </w:r>
      <w:r w:rsidR="00226890">
        <w:rPr>
          <w:rFonts w:ascii="Times New Roman" w:eastAsia="Times New Roman" w:hAnsi="Times New Roman" w:cs="Times New Roman"/>
          <w:sz w:val="26"/>
          <w:szCs w:val="26"/>
          <w:lang w:eastAsia="it-IT"/>
        </w:rPr>
        <w:t>4</w:t>
      </w:r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>/20</w:t>
      </w:r>
      <w:r w:rsidR="001741ED">
        <w:rPr>
          <w:rFonts w:ascii="Times New Roman" w:eastAsia="Times New Roman" w:hAnsi="Times New Roman" w:cs="Times New Roman"/>
          <w:sz w:val="26"/>
          <w:szCs w:val="26"/>
          <w:lang w:eastAsia="it-IT"/>
        </w:rPr>
        <w:t>2</w:t>
      </w:r>
      <w:r w:rsidR="00226890">
        <w:rPr>
          <w:rFonts w:ascii="Times New Roman" w:eastAsia="Times New Roman" w:hAnsi="Times New Roman" w:cs="Times New Roman"/>
          <w:sz w:val="26"/>
          <w:szCs w:val="26"/>
          <w:lang w:eastAsia="it-IT"/>
        </w:rPr>
        <w:t>5</w:t>
      </w:r>
      <w:bookmarkEnd w:id="0"/>
    </w:p>
    <w:p w14:paraId="497BC773" w14:textId="5152E6B1" w:rsidR="00737C2E" w:rsidRDefault="00C835A4" w:rsidP="001C1F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 xml:space="preserve">SCUOLA </w:t>
      </w:r>
      <w:r w:rsidR="00DD3D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>INFANZIA</w:t>
      </w:r>
      <w:r w:rsidR="009C39F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>/PRIMARIA</w:t>
      </w:r>
    </w:p>
    <w:p w14:paraId="497BC774" w14:textId="77777777" w:rsidR="00737C2E" w:rsidRDefault="00737C2E" w:rsidP="001C1F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</w:p>
    <w:p w14:paraId="497BC775" w14:textId="7486B752" w:rsidR="001C1FC4" w:rsidRDefault="00174CE1" w:rsidP="001C1F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CODICE MECCANOGRAFICO</w:t>
      </w:r>
      <w:r w:rsidR="009C39FF">
        <w:rPr>
          <w:rFonts w:ascii="Times New Roman" w:eastAsia="Times New Roman" w:hAnsi="Times New Roman" w:cs="Times New Roman"/>
          <w:lang w:eastAsia="it-IT"/>
        </w:rPr>
        <w:t xml:space="preserve"> E NOMINATIVO SCUOLA</w:t>
      </w:r>
      <w:r>
        <w:rPr>
          <w:rFonts w:ascii="Times New Roman" w:eastAsia="Times New Roman" w:hAnsi="Times New Roman" w:cs="Times New Roman"/>
          <w:lang w:eastAsia="it-IT"/>
        </w:rPr>
        <w:t>:</w:t>
      </w:r>
      <w:r w:rsidR="009C39FF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__________________________________________________________</w:t>
      </w:r>
    </w:p>
    <w:p w14:paraId="497BC776" w14:textId="77777777" w:rsidR="001C1FC4" w:rsidRDefault="001C1FC4" w:rsidP="00174CE1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4839" w:type="pct"/>
        <w:tblLook w:val="04A0" w:firstRow="1" w:lastRow="0" w:firstColumn="1" w:lastColumn="0" w:noHBand="0" w:noVBand="1"/>
      </w:tblPr>
      <w:tblGrid>
        <w:gridCol w:w="4391"/>
        <w:gridCol w:w="10140"/>
      </w:tblGrid>
      <w:tr w:rsidR="00267D25" w14:paraId="497BC791" w14:textId="77777777" w:rsidTr="00267D25">
        <w:trPr>
          <w:trHeight w:val="575"/>
        </w:trPr>
        <w:tc>
          <w:tcPr>
            <w:tcW w:w="1511" w:type="pct"/>
          </w:tcPr>
          <w:p w14:paraId="497BC779" w14:textId="3B730E8E" w:rsidR="00267D25" w:rsidRPr="00267D25" w:rsidRDefault="00267D25" w:rsidP="00267D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CODICE TIPO POSTO</w:t>
            </w:r>
          </w:p>
        </w:tc>
        <w:tc>
          <w:tcPr>
            <w:tcW w:w="3489" w:type="pct"/>
          </w:tcPr>
          <w:p w14:paraId="497BC77E" w14:textId="65CE6E87" w:rsidR="00267D25" w:rsidRPr="00267D25" w:rsidRDefault="00267D25" w:rsidP="00267D25">
            <w:pPr>
              <w:pStyle w:val="Paragrafoelenco"/>
              <w:ind w:left="17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NOMINATIVO E DATA DI NASCITA DOCENTE</w:t>
            </w:r>
          </w:p>
        </w:tc>
      </w:tr>
      <w:tr w:rsidR="00267D25" w14:paraId="497BC799" w14:textId="77777777" w:rsidTr="00267D25">
        <w:trPr>
          <w:trHeight w:val="545"/>
        </w:trPr>
        <w:tc>
          <w:tcPr>
            <w:tcW w:w="1511" w:type="pct"/>
          </w:tcPr>
          <w:p w14:paraId="497BC792" w14:textId="0D35BC37" w:rsidR="00267D25" w:rsidRPr="00BE4538" w:rsidRDefault="00267D25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Ad EH - AN</w:t>
            </w:r>
          </w:p>
          <w:p w14:paraId="497BC793" w14:textId="77777777" w:rsidR="00267D25" w:rsidRPr="00BE4538" w:rsidRDefault="00267D25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</w:p>
        </w:tc>
        <w:tc>
          <w:tcPr>
            <w:tcW w:w="3489" w:type="pct"/>
          </w:tcPr>
          <w:p w14:paraId="497BC794" w14:textId="0CA3E3F7" w:rsidR="00267D25" w:rsidRPr="00BE4538" w:rsidRDefault="00267D25" w:rsidP="009C39FF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</w:p>
        </w:tc>
      </w:tr>
      <w:tr w:rsidR="00267D25" w14:paraId="497BC7A1" w14:textId="77777777" w:rsidTr="00267D25">
        <w:trPr>
          <w:trHeight w:val="545"/>
        </w:trPr>
        <w:tc>
          <w:tcPr>
            <w:tcW w:w="1511" w:type="pct"/>
          </w:tcPr>
          <w:p w14:paraId="497BC79A" w14:textId="77777777" w:rsidR="00267D25" w:rsidRDefault="00267D25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9B" w14:textId="77777777" w:rsidR="00267D25" w:rsidRDefault="00267D25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489" w:type="pct"/>
          </w:tcPr>
          <w:p w14:paraId="497BC79C" w14:textId="77777777" w:rsidR="00267D25" w:rsidRDefault="00267D25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67D25" w14:paraId="497BC7A9" w14:textId="77777777" w:rsidTr="00267D25">
        <w:trPr>
          <w:trHeight w:val="545"/>
        </w:trPr>
        <w:tc>
          <w:tcPr>
            <w:tcW w:w="1511" w:type="pct"/>
          </w:tcPr>
          <w:p w14:paraId="497BC7A2" w14:textId="77777777" w:rsidR="00267D25" w:rsidRDefault="00267D25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A3" w14:textId="77777777" w:rsidR="00267D25" w:rsidRDefault="00267D25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489" w:type="pct"/>
          </w:tcPr>
          <w:p w14:paraId="497BC7A4" w14:textId="77777777" w:rsidR="00267D25" w:rsidRDefault="00267D25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67D25" w14:paraId="497BC7B1" w14:textId="77777777" w:rsidTr="00267D25">
        <w:trPr>
          <w:trHeight w:val="545"/>
        </w:trPr>
        <w:tc>
          <w:tcPr>
            <w:tcW w:w="1511" w:type="pct"/>
          </w:tcPr>
          <w:p w14:paraId="497BC7AA" w14:textId="77777777" w:rsidR="00267D25" w:rsidRDefault="00267D25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AB" w14:textId="77777777" w:rsidR="00267D25" w:rsidRDefault="00267D25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489" w:type="pct"/>
          </w:tcPr>
          <w:p w14:paraId="497BC7AC" w14:textId="77777777" w:rsidR="00267D25" w:rsidRDefault="00267D25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67D25" w14:paraId="497BC7B9" w14:textId="77777777" w:rsidTr="00267D25">
        <w:trPr>
          <w:trHeight w:val="545"/>
        </w:trPr>
        <w:tc>
          <w:tcPr>
            <w:tcW w:w="1511" w:type="pct"/>
          </w:tcPr>
          <w:p w14:paraId="497BC7B2" w14:textId="77777777" w:rsidR="00267D25" w:rsidRDefault="00267D25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B3" w14:textId="77777777" w:rsidR="00267D25" w:rsidRDefault="00267D25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489" w:type="pct"/>
          </w:tcPr>
          <w:p w14:paraId="497BC7B4" w14:textId="77777777" w:rsidR="00267D25" w:rsidRDefault="00267D25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67D25" w14:paraId="497BC7C1" w14:textId="77777777" w:rsidTr="00267D25">
        <w:trPr>
          <w:trHeight w:val="545"/>
        </w:trPr>
        <w:tc>
          <w:tcPr>
            <w:tcW w:w="1511" w:type="pct"/>
          </w:tcPr>
          <w:p w14:paraId="497BC7BA" w14:textId="77777777" w:rsidR="00267D25" w:rsidRDefault="00267D25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BB" w14:textId="77777777" w:rsidR="00267D25" w:rsidRDefault="00267D25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489" w:type="pct"/>
          </w:tcPr>
          <w:p w14:paraId="497BC7BC" w14:textId="77777777" w:rsidR="00267D25" w:rsidRDefault="00267D25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497BC7E2" w14:textId="77777777" w:rsidR="001C1FC4" w:rsidRDefault="001C1FC4" w:rsidP="001C1F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07342DD" w14:textId="77777777" w:rsidR="00364418" w:rsidRDefault="00364418" w:rsidP="00D54A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0D8E730" w14:textId="77777777" w:rsidR="00364418" w:rsidRDefault="00364418" w:rsidP="00D54A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97BC7E6" w14:textId="77777777" w:rsidR="00D54A07" w:rsidRDefault="00D54A07" w:rsidP="00D54A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54A07">
        <w:rPr>
          <w:rFonts w:ascii="Times New Roman" w:eastAsia="Times New Roman" w:hAnsi="Times New Roman" w:cs="Times New Roman"/>
          <w:lang w:eastAsia="it-IT"/>
        </w:rPr>
        <w:t>Data________________</w:t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  <w:t>IL DIRIGENTE SCOLASTICO</w:t>
      </w:r>
    </w:p>
    <w:p w14:paraId="497BC7E7" w14:textId="77777777" w:rsidR="00D54A07" w:rsidRPr="00D54A07" w:rsidRDefault="00D54A07" w:rsidP="00D54A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__________________________</w:t>
      </w:r>
    </w:p>
    <w:sectPr w:rsidR="00D54A07" w:rsidRPr="00D54A07" w:rsidSect="006054FA">
      <w:headerReference w:type="default" r:id="rId7"/>
      <w:pgSz w:w="16838" w:h="11906" w:orient="landscape"/>
      <w:pgMar w:top="567" w:right="680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06229" w14:textId="77777777" w:rsidR="00AD6E51" w:rsidRDefault="00AD6E51" w:rsidP="006054FA">
      <w:pPr>
        <w:spacing w:after="0" w:line="240" w:lineRule="auto"/>
      </w:pPr>
      <w:r>
        <w:separator/>
      </w:r>
    </w:p>
  </w:endnote>
  <w:endnote w:type="continuationSeparator" w:id="0">
    <w:p w14:paraId="33F74BB2" w14:textId="77777777" w:rsidR="00AD6E51" w:rsidRDefault="00AD6E51" w:rsidP="0060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2ABC7" w14:textId="77777777" w:rsidR="00AD6E51" w:rsidRDefault="00AD6E51" w:rsidP="006054FA">
      <w:pPr>
        <w:spacing w:after="0" w:line="240" w:lineRule="auto"/>
      </w:pPr>
      <w:r>
        <w:separator/>
      </w:r>
    </w:p>
  </w:footnote>
  <w:footnote w:type="continuationSeparator" w:id="0">
    <w:p w14:paraId="5422EC7F" w14:textId="77777777" w:rsidR="00AD6E51" w:rsidRDefault="00AD6E51" w:rsidP="0060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BC7EC" w14:textId="7370E291" w:rsidR="006054FA" w:rsidRDefault="006054FA" w:rsidP="006054F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B5C9D"/>
    <w:multiLevelType w:val="hybridMultilevel"/>
    <w:tmpl w:val="5582EF24"/>
    <w:lvl w:ilvl="0" w:tplc="ACC6CDBC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959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C4"/>
    <w:rsid w:val="000D6357"/>
    <w:rsid w:val="000F1BEA"/>
    <w:rsid w:val="001741ED"/>
    <w:rsid w:val="00174CE1"/>
    <w:rsid w:val="001A0995"/>
    <w:rsid w:val="001A48FC"/>
    <w:rsid w:val="001B3CAF"/>
    <w:rsid w:val="001B7B9E"/>
    <w:rsid w:val="001C1FC4"/>
    <w:rsid w:val="001D54C7"/>
    <w:rsid w:val="001D5EE3"/>
    <w:rsid w:val="001F2BF7"/>
    <w:rsid w:val="00205E91"/>
    <w:rsid w:val="00226890"/>
    <w:rsid w:val="002666BA"/>
    <w:rsid w:val="00267D25"/>
    <w:rsid w:val="00294C5C"/>
    <w:rsid w:val="002A131E"/>
    <w:rsid w:val="002C34F5"/>
    <w:rsid w:val="002F7201"/>
    <w:rsid w:val="00320CE1"/>
    <w:rsid w:val="003245C7"/>
    <w:rsid w:val="00330A78"/>
    <w:rsid w:val="00331961"/>
    <w:rsid w:val="003340D7"/>
    <w:rsid w:val="0035004E"/>
    <w:rsid w:val="003547A6"/>
    <w:rsid w:val="00364418"/>
    <w:rsid w:val="003E0C62"/>
    <w:rsid w:val="00442A07"/>
    <w:rsid w:val="00446E66"/>
    <w:rsid w:val="00451CB3"/>
    <w:rsid w:val="004C74F7"/>
    <w:rsid w:val="00517183"/>
    <w:rsid w:val="00557B13"/>
    <w:rsid w:val="005C3010"/>
    <w:rsid w:val="005D7DA0"/>
    <w:rsid w:val="006054FA"/>
    <w:rsid w:val="006239B9"/>
    <w:rsid w:val="006C60E9"/>
    <w:rsid w:val="00737C2E"/>
    <w:rsid w:val="00751B69"/>
    <w:rsid w:val="00772688"/>
    <w:rsid w:val="00835DF2"/>
    <w:rsid w:val="008513C5"/>
    <w:rsid w:val="00896AED"/>
    <w:rsid w:val="008E021D"/>
    <w:rsid w:val="008E6094"/>
    <w:rsid w:val="00922EFF"/>
    <w:rsid w:val="00923029"/>
    <w:rsid w:val="00941B9E"/>
    <w:rsid w:val="00965753"/>
    <w:rsid w:val="00975044"/>
    <w:rsid w:val="009919E7"/>
    <w:rsid w:val="009A0F95"/>
    <w:rsid w:val="009C39FF"/>
    <w:rsid w:val="009C680B"/>
    <w:rsid w:val="00A13021"/>
    <w:rsid w:val="00A14B64"/>
    <w:rsid w:val="00A158E0"/>
    <w:rsid w:val="00A700B9"/>
    <w:rsid w:val="00AD687B"/>
    <w:rsid w:val="00AD6E51"/>
    <w:rsid w:val="00B4352F"/>
    <w:rsid w:val="00BB537E"/>
    <w:rsid w:val="00BC1610"/>
    <w:rsid w:val="00BE4538"/>
    <w:rsid w:val="00C037DE"/>
    <w:rsid w:val="00C16563"/>
    <w:rsid w:val="00C703CF"/>
    <w:rsid w:val="00C835A4"/>
    <w:rsid w:val="00C870BD"/>
    <w:rsid w:val="00D03851"/>
    <w:rsid w:val="00D10762"/>
    <w:rsid w:val="00D46ED8"/>
    <w:rsid w:val="00D54A07"/>
    <w:rsid w:val="00D57999"/>
    <w:rsid w:val="00D65EB7"/>
    <w:rsid w:val="00DD3DC6"/>
    <w:rsid w:val="00E70488"/>
    <w:rsid w:val="00EA0B02"/>
    <w:rsid w:val="00EB46B9"/>
    <w:rsid w:val="00EB6DF6"/>
    <w:rsid w:val="00EC7DE3"/>
    <w:rsid w:val="00EF3582"/>
    <w:rsid w:val="00F26C3D"/>
    <w:rsid w:val="00F30710"/>
    <w:rsid w:val="00F30D9E"/>
    <w:rsid w:val="00F50415"/>
    <w:rsid w:val="00F52C92"/>
    <w:rsid w:val="00FD1EC3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C772"/>
  <w15:docId w15:val="{64B64797-EC99-4FF2-BDA5-A63F954D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C1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5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4FA"/>
  </w:style>
  <w:style w:type="paragraph" w:styleId="Pidipagina">
    <w:name w:val="footer"/>
    <w:basedOn w:val="Normale"/>
    <w:link w:val="PidipaginaCarattere"/>
    <w:uiPriority w:val="99"/>
    <w:unhideWhenUsed/>
    <w:rsid w:val="00605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4FA"/>
  </w:style>
  <w:style w:type="paragraph" w:styleId="Paragrafoelenco">
    <w:name w:val="List Paragraph"/>
    <w:basedOn w:val="Normale"/>
    <w:uiPriority w:val="34"/>
    <w:qFormat/>
    <w:rsid w:val="00A1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ETZI ALESSANDRO</cp:lastModifiedBy>
  <cp:revision>2</cp:revision>
  <dcterms:created xsi:type="dcterms:W3CDTF">2024-08-26T08:48:00Z</dcterms:created>
  <dcterms:modified xsi:type="dcterms:W3CDTF">2024-08-26T08:48:00Z</dcterms:modified>
</cp:coreProperties>
</file>