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6F86" w14:textId="457F6696" w:rsidR="008805B8" w:rsidRDefault="008805B8" w:rsidP="00AD301B">
      <w:pPr>
        <w:jc w:val="right"/>
      </w:pPr>
      <w:r>
        <w:t xml:space="preserve">AL DIRIGENTE SCOLASTICO </w:t>
      </w:r>
      <w:r w:rsidR="00ED6994">
        <w:t>DELL’I.C. 51° ORIANI GUARINO- NAPOLI</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w:t>
      </w:r>
      <w:proofErr w:type="spellStart"/>
      <w:r w:rsidR="00C9424B">
        <w:t>prot</w:t>
      </w:r>
      <w:proofErr w:type="spellEnd"/>
      <w:r w:rsidR="00C9424B">
        <w:t xml:space="preserve">.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 xml:space="preserve">Avendo preso visione dell’AVVISO </w:t>
      </w:r>
      <w:proofErr w:type="spellStart"/>
      <w:r>
        <w:t>prot</w:t>
      </w:r>
      <w:proofErr w:type="spellEnd"/>
      <w:r>
        <w: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sidP="00ED6994">
      <w:pPr>
        <w:jc w:val="both"/>
      </w:pPr>
      <w:bookmarkStart w:id="0" w:name="_GoBack"/>
      <w:r>
        <w:t xml:space="preserve">la propria disponibilità ad essere individuato per </w:t>
      </w:r>
      <w:r w:rsidR="00B43F3C">
        <w:t xml:space="preserve">la </w:t>
      </w:r>
      <w:r w:rsidR="00A442AF">
        <w:t>seguente tipologia</w:t>
      </w:r>
      <w:r>
        <w:t xml:space="preserve"> di supplenza </w:t>
      </w:r>
      <w:r w:rsidR="00B43F3C">
        <w:t xml:space="preserve">come da avviso: </w:t>
      </w:r>
    </w:p>
    <w:bookmarkEnd w:id="0"/>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3D7444B5" w:rsidR="00992EBF" w:rsidRDefault="00992EBF" w:rsidP="00C91EE1">
      <w:pPr>
        <w:pStyle w:val="Paragrafoelenco"/>
        <w:numPr>
          <w:ilvl w:val="0"/>
          <w:numId w:val="5"/>
        </w:numPr>
      </w:pPr>
      <w:r>
        <w:t xml:space="preserve">Scuola primaria </w:t>
      </w:r>
      <w:r w:rsidR="00740E83">
        <w:t>spezzone orario</w:t>
      </w:r>
      <w:r>
        <w:t xml:space="preserve"> sostegno</w:t>
      </w:r>
      <w:r w:rsidR="00740E83">
        <w:t xml:space="preserve"> ADEE n. 12h</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ED6994">
      <w:pPr>
        <w:jc w:val="both"/>
      </w:pPr>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ED6994">
      <w:pPr>
        <w:jc w:val="both"/>
      </w:pPr>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ED6994">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3B7ECD39" w14:textId="77777777" w:rsidR="00740E83" w:rsidRDefault="00A9076B">
      <w:r>
        <w:t xml:space="preserve">Il candidato dichiara di </w:t>
      </w:r>
      <w:r w:rsidR="00740E83">
        <w:t>aver preso</w:t>
      </w:r>
      <w:r>
        <w:t xml:space="preserve"> visione</w:t>
      </w:r>
      <w:r w:rsidR="00740E83">
        <w:t xml:space="preserve"> e accetta la presente Informativa</w:t>
      </w:r>
    </w:p>
    <w:p w14:paraId="643A05F4" w14:textId="77777777" w:rsidR="00740E83" w:rsidRDefault="00740E83"/>
    <w:p w14:paraId="210353AF" w14:textId="77777777" w:rsidR="00740E83" w:rsidRDefault="00740E83"/>
    <w:p w14:paraId="0EE4AA23" w14:textId="77777777" w:rsidR="00740E83" w:rsidRDefault="00740E83">
      <w:r>
        <w:t>Firma</w:t>
      </w:r>
    </w:p>
    <w:p w14:paraId="72B6174C" w14:textId="77777777" w:rsidR="00740E83" w:rsidRDefault="00740E83"/>
    <w:p w14:paraId="4EA8C4CE" w14:textId="77777777" w:rsidR="00740E83" w:rsidRDefault="00740E83"/>
    <w:p w14:paraId="0867D37E" w14:textId="755FAE7E" w:rsidR="00A9076B" w:rsidRDefault="00A9076B">
      <w:r>
        <w:t>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CE30" w14:textId="77777777" w:rsidR="00952B56" w:rsidRDefault="00952B56" w:rsidP="00A9076B">
      <w:r>
        <w:separator/>
      </w:r>
    </w:p>
  </w:endnote>
  <w:endnote w:type="continuationSeparator" w:id="0">
    <w:p w14:paraId="1303C57F" w14:textId="77777777" w:rsidR="00952B56" w:rsidRDefault="00952B56"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46838"/>
      <w:docPartObj>
        <w:docPartGallery w:val="Page Numbers (Bottom of Page)"/>
        <w:docPartUnique/>
      </w:docPartObj>
    </w:sdtPr>
    <w:sdtEndPr/>
    <w:sdtContent>
      <w:p w14:paraId="161CBFC5" w14:textId="0031BFC5" w:rsidR="00A9076B" w:rsidRDefault="00A9076B">
        <w:pPr>
          <w:pStyle w:val="Pidipagina"/>
          <w:jc w:val="center"/>
        </w:pPr>
        <w:r>
          <w:fldChar w:fldCharType="begin"/>
        </w:r>
        <w:r>
          <w:instrText>PAGE   \* MERGEFORMAT</w:instrText>
        </w:r>
        <w:r>
          <w:fldChar w:fldCharType="separate"/>
        </w:r>
        <w:r w:rsidR="00ED6994">
          <w:rPr>
            <w:noProof/>
          </w:rPr>
          <w:t>1</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7DF5" w14:textId="77777777" w:rsidR="00952B56" w:rsidRDefault="00952B56" w:rsidP="00A9076B">
      <w:r>
        <w:separator/>
      </w:r>
    </w:p>
  </w:footnote>
  <w:footnote w:type="continuationSeparator" w:id="0">
    <w:p w14:paraId="645E82E2" w14:textId="77777777" w:rsidR="00952B56" w:rsidRDefault="00952B56" w:rsidP="00A90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12CC8"/>
    <w:rsid w:val="00330FA0"/>
    <w:rsid w:val="003757BD"/>
    <w:rsid w:val="004030CF"/>
    <w:rsid w:val="00405D70"/>
    <w:rsid w:val="0049626D"/>
    <w:rsid w:val="00546FBC"/>
    <w:rsid w:val="00584116"/>
    <w:rsid w:val="00647B3E"/>
    <w:rsid w:val="006A31E2"/>
    <w:rsid w:val="006E2EFB"/>
    <w:rsid w:val="006E4E13"/>
    <w:rsid w:val="00716F30"/>
    <w:rsid w:val="00740E83"/>
    <w:rsid w:val="00790296"/>
    <w:rsid w:val="007B68C0"/>
    <w:rsid w:val="00813964"/>
    <w:rsid w:val="00823606"/>
    <w:rsid w:val="008805B8"/>
    <w:rsid w:val="0094303D"/>
    <w:rsid w:val="00952B56"/>
    <w:rsid w:val="00973976"/>
    <w:rsid w:val="00992EBF"/>
    <w:rsid w:val="00A435C6"/>
    <w:rsid w:val="00A442AF"/>
    <w:rsid w:val="00A9076B"/>
    <w:rsid w:val="00AA1648"/>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D6994"/>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1E33-1A33-4697-BD2A-78DCBE08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Tiziana Buono</cp:lastModifiedBy>
  <cp:revision>2</cp:revision>
  <cp:lastPrinted>2019-09-09T10:19:00Z</cp:lastPrinted>
  <dcterms:created xsi:type="dcterms:W3CDTF">2024-10-15T07:46:00Z</dcterms:created>
  <dcterms:modified xsi:type="dcterms:W3CDTF">2024-10-15T07:46:00Z</dcterms:modified>
</cp:coreProperties>
</file>