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48CCD" w14:textId="2FDBBD00" w:rsidR="00C60AD2" w:rsidRDefault="008210F4">
      <w:pPr>
        <w:jc w:val="right"/>
      </w:pPr>
      <w:r>
        <w:t>AL DIRIGENTE SCOLASTICO DEL</w:t>
      </w:r>
      <w:r w:rsidR="00857D92">
        <w:t xml:space="preserve">L’I.C.  </w:t>
      </w:r>
      <w:r w:rsidR="003B420A">
        <w:t>“MICHELANGELO AUGUSTO” DI NAPOLI</w:t>
      </w:r>
    </w:p>
    <w:p w14:paraId="2F4A6805" w14:textId="77777777" w:rsidR="00C60AD2" w:rsidRDefault="00C60AD2">
      <w:pPr>
        <w:jc w:val="right"/>
      </w:pPr>
    </w:p>
    <w:p w14:paraId="54854F99" w14:textId="77777777" w:rsidR="00C60AD2" w:rsidRDefault="00C60AD2">
      <w:pPr>
        <w:jc w:val="right"/>
      </w:pPr>
    </w:p>
    <w:p w14:paraId="194B7AE0" w14:textId="77777777" w:rsidR="00C60AD2" w:rsidRDefault="008210F4">
      <w:pPr>
        <w:jc w:val="both"/>
      </w:pPr>
      <w:r>
        <w:t xml:space="preserve">Oggetto: riscontro INTERPELLO prot. n. ___ del ____ (inserire </w:t>
      </w:r>
      <w:proofErr w:type="gramStart"/>
      <w:r>
        <w:t>estremi avviso pubblicato</w:t>
      </w:r>
      <w:proofErr w:type="gramEnd"/>
      <w:r>
        <w:t xml:space="preserve">) </w:t>
      </w:r>
    </w:p>
    <w:p w14:paraId="7FB59220" w14:textId="77777777" w:rsidR="00C60AD2" w:rsidRDefault="00C60AD2">
      <w:pPr>
        <w:jc w:val="both"/>
      </w:pPr>
    </w:p>
    <w:p w14:paraId="73B3E303" w14:textId="77777777" w:rsidR="00C60AD2" w:rsidRDefault="00C60AD2">
      <w:pPr>
        <w:jc w:val="both"/>
        <w:rPr>
          <w:rFonts w:ascii="-webkit-standard" w:eastAsia="Times New Roman" w:hAnsi="-webkit-standard" w:cs="Times New Roman"/>
          <w:color w:val="000000"/>
          <w:sz w:val="27"/>
          <w:szCs w:val="27"/>
          <w:lang w:eastAsia="it-IT"/>
        </w:rPr>
      </w:pPr>
    </w:p>
    <w:p w14:paraId="5718E100" w14:textId="77777777" w:rsidR="00C60AD2" w:rsidRDefault="008210F4">
      <w:pPr>
        <w:spacing w:line="480" w:lineRule="auto"/>
      </w:pPr>
      <w:r>
        <w:t xml:space="preserve">_l_ </w:t>
      </w:r>
      <w:proofErr w:type="spellStart"/>
      <w:r>
        <w:t>sottoscritt</w:t>
      </w:r>
      <w:proofErr w:type="spellEnd"/>
      <w:proofErr w:type="gramStart"/>
      <w:r>
        <w:t>_  _</w:t>
      </w:r>
      <w:proofErr w:type="gramEnd"/>
      <w:r>
        <w:t xml:space="preserve">_____________________________ nato a ______ il __________, residente a _______________ in via ______________________ </w:t>
      </w:r>
    </w:p>
    <w:p w14:paraId="707CA107" w14:textId="77777777" w:rsidR="00C60AD2" w:rsidRDefault="00C60AD2"/>
    <w:p w14:paraId="783A7630" w14:textId="77777777" w:rsidR="00C60AD2" w:rsidRDefault="008210F4">
      <w:r>
        <w:t>Avendo preso visione dell’AVVISO prot. n. _____ del _______ pubblicato da Codesta istituzione scolastica,</w:t>
      </w:r>
    </w:p>
    <w:p w14:paraId="75D4F7F6" w14:textId="77777777" w:rsidR="00C60AD2" w:rsidRDefault="008210F4">
      <w:pPr>
        <w:jc w:val="center"/>
        <w:rPr>
          <w:b/>
          <w:bCs/>
        </w:rPr>
      </w:pPr>
      <w:r>
        <w:rPr>
          <w:b/>
          <w:bCs/>
        </w:rPr>
        <w:t xml:space="preserve">COMUNICA </w:t>
      </w:r>
    </w:p>
    <w:p w14:paraId="06398132" w14:textId="77777777" w:rsidR="00C60AD2" w:rsidRDefault="00C60AD2"/>
    <w:p w14:paraId="671E1322" w14:textId="77777777" w:rsidR="00C60AD2" w:rsidRDefault="008210F4">
      <w:r>
        <w:t xml:space="preserve">la propria disponibilità ad essere individuato per la seguente tipologia di supplenza come da avviso: </w:t>
      </w:r>
    </w:p>
    <w:p w14:paraId="07D0F37F" w14:textId="77777777" w:rsidR="00C60AD2" w:rsidRDefault="00C60AD2">
      <w:pPr>
        <w:pStyle w:val="Paragrafoelenco"/>
      </w:pPr>
    </w:p>
    <w:p w14:paraId="7619F114" w14:textId="77777777" w:rsidR="00C60AD2" w:rsidRDefault="00C60AD2">
      <w:pPr>
        <w:pStyle w:val="Paragrafoelenco"/>
      </w:pPr>
    </w:p>
    <w:p w14:paraId="5C4270F8" w14:textId="77777777" w:rsidR="00C60AD2" w:rsidRDefault="008210F4">
      <w:pPr>
        <w:pStyle w:val="Paragrafoelenco"/>
        <w:numPr>
          <w:ilvl w:val="0"/>
          <w:numId w:val="1"/>
        </w:numPr>
      </w:pPr>
      <w:r>
        <w:t>Scuola primaria posto sostegno</w:t>
      </w:r>
    </w:p>
    <w:p w14:paraId="7BF4B8BA" w14:textId="77777777" w:rsidR="00C60AD2" w:rsidRDefault="00C60AD2"/>
    <w:p w14:paraId="765FA137" w14:textId="77777777" w:rsidR="00C60AD2" w:rsidRDefault="00C60AD2"/>
    <w:p w14:paraId="4DB8BFAE" w14:textId="77777777" w:rsidR="00C60AD2" w:rsidRDefault="008210F4">
      <w:pPr>
        <w:jc w:val="center"/>
        <w:rPr>
          <w:b/>
          <w:bCs/>
          <w:color w:val="FF0000"/>
        </w:rPr>
      </w:pPr>
      <w:r>
        <w:rPr>
          <w:b/>
          <w:bCs/>
        </w:rPr>
        <w:t>DICHIARA</w:t>
      </w:r>
    </w:p>
    <w:p w14:paraId="439E4410" w14:textId="77777777" w:rsidR="00C60AD2" w:rsidRDefault="00C60AD2">
      <w:pPr>
        <w:jc w:val="center"/>
        <w:rPr>
          <w:b/>
          <w:bCs/>
        </w:rPr>
      </w:pPr>
    </w:p>
    <w:p w14:paraId="29A5E917" w14:textId="77777777" w:rsidR="00C60AD2" w:rsidRDefault="008210F4">
      <w:pPr>
        <w:jc w:val="both"/>
      </w:pPr>
      <w:r>
        <w:t>Di voler essere contattato per comunicazioni:</w:t>
      </w:r>
    </w:p>
    <w:p w14:paraId="5CEBD193" w14:textId="77777777" w:rsidR="00C60AD2" w:rsidRDefault="00C60AD2">
      <w:pPr>
        <w:jc w:val="both"/>
      </w:pPr>
    </w:p>
    <w:p w14:paraId="5DD3D369" w14:textId="77777777" w:rsidR="00C60AD2" w:rsidRDefault="008210F4">
      <w:pPr>
        <w:pStyle w:val="Paragrafoelenco"/>
        <w:numPr>
          <w:ilvl w:val="0"/>
          <w:numId w:val="2"/>
        </w:numPr>
        <w:jc w:val="both"/>
      </w:pPr>
      <w:r>
        <w:t xml:space="preserve"> al seguente numero di cellulare __________________________</w:t>
      </w:r>
    </w:p>
    <w:p w14:paraId="22624946" w14:textId="77777777" w:rsidR="00C60AD2" w:rsidRDefault="00C60AD2">
      <w:pPr>
        <w:pStyle w:val="Paragrafoelenco"/>
        <w:jc w:val="both"/>
      </w:pPr>
    </w:p>
    <w:p w14:paraId="2FA1CC03" w14:textId="77777777" w:rsidR="00C60AD2" w:rsidRDefault="008210F4">
      <w:pPr>
        <w:pStyle w:val="Paragrafoelenco"/>
        <w:numPr>
          <w:ilvl w:val="0"/>
          <w:numId w:val="2"/>
        </w:numPr>
        <w:jc w:val="both"/>
      </w:pPr>
      <w:r>
        <w:t xml:space="preserve"> alla seguente mail_______________________________________ </w:t>
      </w:r>
    </w:p>
    <w:p w14:paraId="6D1C50CD" w14:textId="77777777" w:rsidR="00C60AD2" w:rsidRDefault="00C60AD2"/>
    <w:p w14:paraId="7254ADC6" w14:textId="77777777" w:rsidR="00C60AD2" w:rsidRDefault="00C60AD2"/>
    <w:p w14:paraId="359B74F3" w14:textId="77777777" w:rsidR="00C60AD2" w:rsidRDefault="008210F4">
      <w:r>
        <w:t xml:space="preserve">A tal fine, ai sensi del D.P.R. 445/2000 e </w:t>
      </w:r>
      <w:proofErr w:type="spellStart"/>
      <w:r>
        <w:t>s.m.i.</w:t>
      </w:r>
      <w:proofErr w:type="spellEnd"/>
      <w:r>
        <w:t>, consapevole delle sanzioni anche di natura penale previste dalla vigente normativa in caso di dichiarazioni mendaci, dichiara sotto la propria responsabilità di essere in possesso dei     requisiti previsti:</w:t>
      </w:r>
    </w:p>
    <w:p w14:paraId="27E25709" w14:textId="77777777" w:rsidR="00C60AD2" w:rsidRDefault="00C60AD2"/>
    <w:p w14:paraId="3131B60F" w14:textId="77777777" w:rsidR="00C60AD2" w:rsidRDefault="008210F4">
      <w:pPr>
        <w:pStyle w:val="Paragrafoelenco"/>
        <w:numPr>
          <w:ilvl w:val="0"/>
          <w:numId w:val="1"/>
        </w:numPr>
        <w:rPr>
          <w:lang w:val="en-US"/>
        </w:rPr>
      </w:pPr>
      <w:r>
        <w:rPr>
          <w:lang w:val="en-US"/>
        </w:rPr>
        <w:t xml:space="preserve">O.M. 88/2024 Art. 3 c.10 </w:t>
      </w:r>
      <w:proofErr w:type="spellStart"/>
      <w:r>
        <w:rPr>
          <w:lang w:val="en-US"/>
        </w:rPr>
        <w:t>lettera</w:t>
      </w:r>
      <w:proofErr w:type="spellEnd"/>
      <w:r>
        <w:rPr>
          <w:lang w:val="en-US"/>
        </w:rPr>
        <w:t xml:space="preserve"> A</w:t>
      </w:r>
    </w:p>
    <w:p w14:paraId="5B22235B" w14:textId="77777777" w:rsidR="00C60AD2" w:rsidRDefault="00C60AD2">
      <w:pPr>
        <w:pStyle w:val="Paragrafoelenco"/>
        <w:ind w:left="360"/>
        <w:rPr>
          <w:lang w:val="en-US"/>
        </w:rPr>
      </w:pPr>
    </w:p>
    <w:p w14:paraId="47B345F5" w14:textId="77777777" w:rsidR="00C60AD2" w:rsidRDefault="00C60AD2"/>
    <w:p w14:paraId="438F910F" w14:textId="77777777" w:rsidR="00C60AD2" w:rsidRDefault="008210F4">
      <w:r>
        <w:t xml:space="preserve">_l_ </w:t>
      </w:r>
      <w:proofErr w:type="spellStart"/>
      <w:r>
        <w:t>sottoscritt</w:t>
      </w:r>
      <w:proofErr w:type="spellEnd"/>
      <w:proofErr w:type="gramStart"/>
      <w:r>
        <w:t>_ ,</w:t>
      </w:r>
      <w:proofErr w:type="gramEnd"/>
      <w:r>
        <w:t xml:space="preserve"> ai sensi del D.P.R. 445/2000 e </w:t>
      </w:r>
      <w:proofErr w:type="spellStart"/>
      <w:r>
        <w:t>s.m.i.</w:t>
      </w:r>
      <w:proofErr w:type="spellEnd"/>
      <w:r>
        <w:t>, dichiara altresì sotto la propria responsabilità, consapevole delle sanzioni anche di natura penale previste dalla vigente normativa in caso di dichiarazioni mendaci:</w:t>
      </w:r>
    </w:p>
    <w:p w14:paraId="75BCCA1B" w14:textId="77777777" w:rsidR="00C60AD2" w:rsidRDefault="00C60AD2"/>
    <w:p w14:paraId="66A26FF5" w14:textId="77777777" w:rsidR="00C60AD2" w:rsidRDefault="008210F4">
      <w:pPr>
        <w:pStyle w:val="Paragrafoelenco"/>
        <w:numPr>
          <w:ilvl w:val="0"/>
          <w:numId w:val="1"/>
        </w:numPr>
      </w:pPr>
      <w:r>
        <w:t xml:space="preserve"> di essere inserito nelle GPS della provincia di ____________________ per le medesime tipologie di supplenze del presente avviso</w:t>
      </w:r>
    </w:p>
    <w:p w14:paraId="00ADF77A" w14:textId="77777777" w:rsidR="00C60AD2" w:rsidRDefault="00C60AD2">
      <w:pPr>
        <w:pStyle w:val="Paragrafoelenco"/>
      </w:pPr>
    </w:p>
    <w:p w14:paraId="2CFBC542" w14:textId="77777777" w:rsidR="00C60AD2" w:rsidRDefault="008210F4">
      <w:pPr>
        <w:pStyle w:val="Paragrafoelenco"/>
      </w:pPr>
      <w:r>
        <w:t xml:space="preserve"> (oppure)</w:t>
      </w:r>
    </w:p>
    <w:p w14:paraId="51CB48D2" w14:textId="77777777" w:rsidR="00C60AD2" w:rsidRDefault="00C60AD2">
      <w:pPr>
        <w:pStyle w:val="Paragrafoelenco"/>
      </w:pPr>
    </w:p>
    <w:p w14:paraId="7EB58F71" w14:textId="77777777" w:rsidR="00C60AD2" w:rsidRDefault="008210F4">
      <w:pPr>
        <w:pStyle w:val="Paragrafoelenco"/>
        <w:numPr>
          <w:ilvl w:val="0"/>
          <w:numId w:val="1"/>
        </w:numPr>
      </w:pPr>
      <w:r>
        <w:t>Di non essere inserito in GPS provinciali</w:t>
      </w:r>
    </w:p>
    <w:p w14:paraId="164CE0D5" w14:textId="77777777" w:rsidR="00C60AD2" w:rsidRDefault="00C60AD2">
      <w:pPr>
        <w:ind w:left="720"/>
      </w:pPr>
    </w:p>
    <w:p w14:paraId="1E5A0BBF" w14:textId="77777777" w:rsidR="00C60AD2" w:rsidRDefault="00C60AD2">
      <w:pPr>
        <w:ind w:left="720"/>
      </w:pPr>
    </w:p>
    <w:p w14:paraId="7F8152FC" w14:textId="77777777" w:rsidR="00C60AD2" w:rsidRDefault="00C60AD2"/>
    <w:p w14:paraId="1F597B05" w14:textId="77777777" w:rsidR="00C60AD2" w:rsidRDefault="008210F4">
      <w:r>
        <w:t>Data __________________                           firma autografa_________________________________</w:t>
      </w:r>
    </w:p>
    <w:p w14:paraId="46D130D4" w14:textId="77777777" w:rsidR="00C60AD2" w:rsidRDefault="00C60AD2"/>
    <w:p w14:paraId="624B0FD4" w14:textId="77777777" w:rsidR="00C60AD2" w:rsidRDefault="00C60AD2"/>
    <w:p w14:paraId="74AB178C" w14:textId="77777777" w:rsidR="00C60AD2" w:rsidRDefault="00C60AD2"/>
    <w:p w14:paraId="62B34666" w14:textId="77777777" w:rsidR="00C60AD2" w:rsidRDefault="00C60AD2"/>
    <w:p w14:paraId="12A0B0AB" w14:textId="77777777" w:rsidR="00C60AD2" w:rsidRDefault="00C60AD2"/>
    <w:p w14:paraId="39A63C08" w14:textId="77777777" w:rsidR="00C60AD2" w:rsidRDefault="008210F4">
      <w:r>
        <w:t xml:space="preserve">Ai sensi del decreto legislativo 196/2003 e del regolamento UE 679/2016, come armonizzato con il decreto legislativo 101/2018, si informano gli interessati che i dati personali contenuti nelle istanze inviate in riposta al presente avviso verranno registrati in un apposito archivio utilizzato solo ai fini  dell’espletamento della procedura di conferimento delle supplenze e saranno cancellati al termine del corrente anno scolastico, al momento della cessazione dell’interesse pubblico per il quale sono stati raccolti e  trattati. Ai soggetti che presenteranno l’istanza disponibilità sono riconosciuti i diritti di cui al </w:t>
      </w:r>
      <w:proofErr w:type="spellStart"/>
      <w:r>
        <w:t>D.Lvo</w:t>
      </w:r>
      <w:proofErr w:type="spellEnd"/>
      <w:r>
        <w:t xml:space="preserve"> del 30 giugno 2003, n. 196 e successive modificazioni, in particolare il diritto di accedere ai propri dati personali, di chiederne la rettifica, l’aggiornamento e la cancellazione, se incompleti, erronei o raccolti in violazione della legge, nonché di opporsi al loro trattamento, per motivi legittimi, rivolgendo le richieste al dirigente scolastico di questa istituzione scolastica, titolare del trattamento dei dati. L’eventuale rifiuto al trattamento dei dati comporta l’automatica esclusione dalla procedura oggetto del presente avviso.</w:t>
      </w:r>
    </w:p>
    <w:p w14:paraId="3959C351" w14:textId="77777777" w:rsidR="00C60AD2" w:rsidRDefault="00C60AD2"/>
    <w:p w14:paraId="43A6CE0C" w14:textId="77777777" w:rsidR="00C60AD2" w:rsidRDefault="00C60AD2"/>
    <w:p w14:paraId="713B711B" w14:textId="77777777" w:rsidR="00C60AD2" w:rsidRDefault="00C60AD2"/>
    <w:p w14:paraId="106F1558" w14:textId="77777777" w:rsidR="00C60AD2" w:rsidRDefault="008210F4">
      <w:r>
        <w:t>Il candidato dichiara di prenderne visione__________________________________________</w:t>
      </w:r>
    </w:p>
    <w:sectPr w:rsidR="00C60AD2">
      <w:footerReference w:type="default" r:id="rId8"/>
      <w:pgSz w:w="11906" w:h="16838"/>
      <w:pgMar w:top="1417" w:right="1134" w:bottom="1134" w:left="1134" w:header="0"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A3EF1" w14:textId="77777777" w:rsidR="002128A2" w:rsidRDefault="002128A2">
      <w:r>
        <w:separator/>
      </w:r>
    </w:p>
  </w:endnote>
  <w:endnote w:type="continuationSeparator" w:id="0">
    <w:p w14:paraId="56D87530" w14:textId="77777777" w:rsidR="002128A2" w:rsidRDefault="00212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webkit-standard">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928716"/>
      <w:docPartObj>
        <w:docPartGallery w:val="Page Numbers (Bottom of Page)"/>
        <w:docPartUnique/>
      </w:docPartObj>
    </w:sdtPr>
    <w:sdtEndPr/>
    <w:sdtContent>
      <w:p w14:paraId="7F42DB4F" w14:textId="77777777" w:rsidR="00C60AD2" w:rsidRDefault="008210F4">
        <w:pPr>
          <w:pStyle w:val="Pidipagina"/>
          <w:jc w:val="center"/>
        </w:pPr>
        <w:r>
          <w:fldChar w:fldCharType="begin"/>
        </w:r>
        <w:r>
          <w:instrText xml:space="preserve"> PAGE </w:instrText>
        </w:r>
        <w:r>
          <w:fldChar w:fldCharType="separate"/>
        </w:r>
        <w:r w:rsidR="00C42311">
          <w:rPr>
            <w:noProof/>
          </w:rPr>
          <w:t>2</w:t>
        </w:r>
        <w:r>
          <w:fldChar w:fldCharType="end"/>
        </w:r>
      </w:p>
    </w:sdtContent>
  </w:sdt>
  <w:p w14:paraId="42E45F9C" w14:textId="77777777" w:rsidR="00C60AD2" w:rsidRDefault="00C60AD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51A13" w14:textId="77777777" w:rsidR="002128A2" w:rsidRDefault="002128A2">
      <w:r>
        <w:separator/>
      </w:r>
    </w:p>
  </w:footnote>
  <w:footnote w:type="continuationSeparator" w:id="0">
    <w:p w14:paraId="75ACBBDD" w14:textId="77777777" w:rsidR="002128A2" w:rsidRDefault="002128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D3834"/>
    <w:multiLevelType w:val="multilevel"/>
    <w:tmpl w:val="D340FED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EF26ADF"/>
    <w:multiLevelType w:val="multilevel"/>
    <w:tmpl w:val="7AE640E8"/>
    <w:lvl w:ilvl="0">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59431B74"/>
    <w:multiLevelType w:val="multilevel"/>
    <w:tmpl w:val="B3BCB9CE"/>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AD2"/>
    <w:rsid w:val="002128A2"/>
    <w:rsid w:val="003B420A"/>
    <w:rsid w:val="0050044C"/>
    <w:rsid w:val="006E2FA5"/>
    <w:rsid w:val="008210F4"/>
    <w:rsid w:val="00857D92"/>
    <w:rsid w:val="00C42311"/>
    <w:rsid w:val="00C60AD2"/>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1167E"/>
  <w15:docId w15:val="{C3F78736-1023-4A6D-B055-4587512C6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101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qFormat/>
    <w:rsid w:val="00405D70"/>
  </w:style>
  <w:style w:type="character" w:styleId="Enfasicorsivo">
    <w:name w:val="Emphasis"/>
    <w:basedOn w:val="Carpredefinitoparagrafo"/>
    <w:uiPriority w:val="20"/>
    <w:qFormat/>
    <w:rsid w:val="002F5AC7"/>
    <w:rPr>
      <w:i/>
      <w:iCs/>
    </w:rPr>
  </w:style>
  <w:style w:type="character" w:customStyle="1" w:styleId="IntestazioneCarattere">
    <w:name w:val="Intestazione Carattere"/>
    <w:basedOn w:val="Carpredefinitoparagrafo"/>
    <w:link w:val="Intestazione"/>
    <w:uiPriority w:val="99"/>
    <w:qFormat/>
    <w:rsid w:val="00A9076B"/>
  </w:style>
  <w:style w:type="character" w:customStyle="1" w:styleId="PidipaginaCarattere">
    <w:name w:val="Piè di pagina Carattere"/>
    <w:basedOn w:val="Carpredefinitoparagrafo"/>
    <w:link w:val="Pidipagina"/>
    <w:uiPriority w:val="99"/>
    <w:qFormat/>
    <w:rsid w:val="00A9076B"/>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76"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qFormat/>
    <w:pPr>
      <w:suppressLineNumbers/>
    </w:pPr>
    <w:rPr>
      <w:rFonts w:cs="Mangal"/>
    </w:rPr>
  </w:style>
  <w:style w:type="paragraph" w:styleId="Paragrafoelenco">
    <w:name w:val="List Paragraph"/>
    <w:basedOn w:val="Normale"/>
    <w:uiPriority w:val="34"/>
    <w:qFormat/>
    <w:rsid w:val="000D4192"/>
    <w:pPr>
      <w:ind w:left="720"/>
      <w:contextualSpacing/>
    </w:pPr>
  </w:style>
  <w:style w:type="paragraph" w:styleId="NormaleWeb">
    <w:name w:val="Normal (Web)"/>
    <w:basedOn w:val="Normale"/>
    <w:uiPriority w:val="99"/>
    <w:unhideWhenUsed/>
    <w:qFormat/>
    <w:rsid w:val="00F63477"/>
    <w:pPr>
      <w:spacing w:beforeAutospacing="1" w:afterAutospacing="1"/>
    </w:pPr>
    <w:rPr>
      <w:rFonts w:ascii="Times New Roman" w:eastAsia="Times New Roman" w:hAnsi="Times New Roman" w:cs="Times New Roman"/>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A9076B"/>
    <w:pPr>
      <w:tabs>
        <w:tab w:val="center" w:pos="4819"/>
        <w:tab w:val="right" w:pos="9638"/>
      </w:tabs>
    </w:pPr>
  </w:style>
  <w:style w:type="paragraph" w:styleId="Pidipagina">
    <w:name w:val="footer"/>
    <w:basedOn w:val="Normale"/>
    <w:link w:val="PidipaginaCarattere"/>
    <w:uiPriority w:val="99"/>
    <w:unhideWhenUsed/>
    <w:rsid w:val="00A9076B"/>
    <w:pPr>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56DEC-A366-467B-B60A-40925D263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419</Words>
  <Characters>2392</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Elena Russo</cp:lastModifiedBy>
  <cp:revision>2</cp:revision>
  <cp:lastPrinted>2019-09-09T10:19:00Z</cp:lastPrinted>
  <dcterms:created xsi:type="dcterms:W3CDTF">2024-10-18T08:36:00Z</dcterms:created>
  <dcterms:modified xsi:type="dcterms:W3CDTF">2024-10-18T08:36:00Z</dcterms:modified>
  <dc:language>it-IT</dc:language>
</cp:coreProperties>
</file>